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5B" w:rsidRPr="00FB537E" w:rsidRDefault="00B75C5B" w:rsidP="00FB537E">
      <w:pPr>
        <w:jc w:val="both"/>
        <w:rPr>
          <w:rFonts w:cs="DaunPenh" w:hint="cs"/>
          <w:sz w:val="24"/>
          <w:szCs w:val="24"/>
          <w:cs/>
          <w:lang w:bidi="km-KH"/>
        </w:rPr>
      </w:pPr>
      <w:r w:rsidRPr="00FB537E">
        <w:rPr>
          <w:rFonts w:cs="DaunPenh" w:hint="cs"/>
          <w:sz w:val="24"/>
          <w:szCs w:val="24"/>
          <w:cs/>
          <w:lang w:bidi="km-KH"/>
        </w:rPr>
        <w:t>ទំនាស់ ណាក់ ស្រីណា និងអ៊ិន សុភិន បញ្ចប់ក្រៅរបងតុលាការ</w:t>
      </w:r>
    </w:p>
    <w:p w:rsidR="00E67E59" w:rsidRPr="00FB537E" w:rsidRDefault="00B75C5B" w:rsidP="00FB537E">
      <w:pPr>
        <w:jc w:val="both"/>
        <w:rPr>
          <w:rFonts w:cs="DaunPenh" w:hint="cs"/>
          <w:sz w:val="24"/>
          <w:szCs w:val="24"/>
          <w:lang w:bidi="km-KH"/>
        </w:rPr>
      </w:pPr>
      <w:r w:rsidRPr="00FB537E">
        <w:rPr>
          <w:rFonts w:cs="DaunPenh" w:hint="cs"/>
          <w:sz w:val="24"/>
          <w:szCs w:val="24"/>
          <w:cs/>
          <w:lang w:bidi="km-KH"/>
        </w:rPr>
        <w:t>ភ្នំពេញ៖</w:t>
      </w:r>
      <w:r w:rsidR="00E67E59" w:rsidRPr="00FB537E">
        <w:rPr>
          <w:rFonts w:cs="DaunPenh" w:hint="cs"/>
          <w:sz w:val="24"/>
          <w:szCs w:val="24"/>
          <w:cs/>
          <w:lang w:bidi="km-KH"/>
        </w:rPr>
        <w:t xml:space="preserve">ទីបំផុត ជម្លោះពាក្យសម្តីរវាងតារាសម្តែង ណាក់ ស្រីណា និង លោក អ៊ិន សុភិន អគ្គនាយកផលិតកម្មមហាហង្សបានបញ្ចប់ដោយសន្តិវិធីក្រោយភាគីទាំងពីចេញមុខសម្របសម្រួលគ្នា ។ </w:t>
      </w:r>
      <w:r w:rsidRPr="00FB537E">
        <w:rPr>
          <w:rFonts w:cs="DaunPenh" w:hint="cs"/>
          <w:sz w:val="24"/>
          <w:szCs w:val="24"/>
          <w:cs/>
          <w:lang w:bidi="km-KH"/>
        </w:rPr>
        <w:t>ណាក់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ស្រីណា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="00E67E59" w:rsidRPr="00FB537E">
        <w:rPr>
          <w:rFonts w:cs="DaunPenh" w:hint="cs"/>
          <w:sz w:val="24"/>
          <w:szCs w:val="24"/>
          <w:cs/>
          <w:lang w:bidi="km-KH"/>
        </w:rPr>
        <w:t>ក៏</w:t>
      </w:r>
      <w:r w:rsidRPr="00FB537E">
        <w:rPr>
          <w:rFonts w:cs="DaunPenh" w:hint="cs"/>
          <w:sz w:val="24"/>
          <w:szCs w:val="24"/>
          <w:cs/>
          <w:lang w:bidi="km-KH"/>
        </w:rPr>
        <w:t>បាន​</w:t>
      </w:r>
      <w:r w:rsidR="00E67E59" w:rsidRPr="00FB537E">
        <w:rPr>
          <w:rFonts w:cs="DaunPenh" w:hint="cs"/>
          <w:sz w:val="24"/>
          <w:szCs w:val="24"/>
          <w:cs/>
          <w:lang w:bidi="km-KH"/>
        </w:rPr>
        <w:t>ធ្វើ</w:t>
      </w:r>
      <w:r w:rsidRPr="00FB537E">
        <w:rPr>
          <w:rFonts w:cs="DaunPenh" w:hint="cs"/>
          <w:sz w:val="24"/>
          <w:szCs w:val="24"/>
          <w:cs/>
          <w:lang w:bidi="km-KH"/>
        </w:rPr>
        <w:t>ការសុំទោស​ជាមួយ​ម្ចាស់​ផលិត​កម្ម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="00E67E59" w:rsidRPr="00FB537E">
        <w:rPr>
          <w:rFonts w:cs="DaunPenh" w:hint="cs"/>
          <w:sz w:val="24"/>
          <w:szCs w:val="24"/>
          <w:cs/>
          <w:lang w:bidi="km-KH"/>
        </w:rPr>
        <w:t>ហើយម្ចាស់ផលិតកម្មក៏បានទូទាត់ ប្រាក់ឲ្យនាង</w:t>
      </w:r>
      <w:r w:rsidR="00FB537E" w:rsidRPr="00FB537E">
        <w:rPr>
          <w:rFonts w:cs="DaunPenh" w:hint="cs"/>
          <w:sz w:val="24"/>
          <w:szCs w:val="24"/>
          <w:cs/>
          <w:lang w:bidi="km-KH"/>
        </w:rPr>
        <w:t xml:space="preserve">វិញផងដែរ។ </w:t>
      </w:r>
    </w:p>
    <w:p w:rsidR="00B75C5B" w:rsidRPr="00FB537E" w:rsidRDefault="00FB537E" w:rsidP="00FB537E">
      <w:pPr>
        <w:ind w:firstLine="720"/>
        <w:jc w:val="both"/>
        <w:rPr>
          <w:rFonts w:cs="DaunPenh"/>
          <w:sz w:val="24"/>
          <w:szCs w:val="24"/>
          <w:lang w:bidi="km-KH"/>
        </w:rPr>
      </w:pPr>
      <w:r w:rsidRPr="00FB537E">
        <w:rPr>
          <w:rFonts w:cs="DaunPenh" w:hint="cs"/>
          <w:sz w:val="24"/>
          <w:szCs w:val="24"/>
          <w:cs/>
          <w:lang w:bidi="km-KH"/>
        </w:rPr>
        <w:t>គួររំលឹកដែរថាបានបង្ហាសាររិះគន់របស់ ណាក់ ស្រីណាទៅលើផលិតកម្មមហាហង្ស</w:t>
      </w:r>
      <w:r w:rsidR="00B75C5B" w:rsidRPr="00FB537E">
        <w:rPr>
          <w:rFonts w:cs="DaunPenh" w:hint="cs"/>
          <w:sz w:val="24"/>
          <w:szCs w:val="24"/>
          <w:cs/>
          <w:lang w:bidi="km-KH"/>
        </w:rPr>
        <w:t>ក្រោយ​មា​ន​វិវាទ​ជាមួយ​គ្នា​រឿង​ជំពាក់​លុយ​ថត​ភាពយន្ត​កាល​ពីពេល​ថ្មីៗ។</w:t>
      </w:r>
    </w:p>
    <w:p w:rsidR="00B75C5B" w:rsidRPr="00FB537E" w:rsidRDefault="00B75C5B" w:rsidP="00FB537E">
      <w:pPr>
        <w:jc w:val="both"/>
        <w:rPr>
          <w:sz w:val="24"/>
          <w:szCs w:val="24"/>
        </w:rPr>
      </w:pPr>
      <w:r w:rsidRPr="00FB537E">
        <w:rPr>
          <w:rFonts w:cs="DaunPenh" w:hint="cs"/>
          <w:sz w:val="24"/>
          <w:szCs w:val="24"/>
          <w:cs/>
          <w:lang w:bidi="km-KH"/>
        </w:rPr>
        <w:t>ទោះសាមី​ខ្លួន​មិន​បកស្រាយ​វែង​ឆ្ងាយ​ក៏​ប៉ុន្តែ​ទស្សនិក​ជន​មើល​ឃើញថា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ការបញ្ចប់​ជម្លោះ​លើរឿង​នេះ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ព្រោះ​តែ​កញ្ញា​មិនចង់​ឱ្យវែង​ឆ្ងាយ​តទៅ​ទៀត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ក្រោយ​មាន​ដំណឹង​ផលិត​កម្ម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គ្រោង​ប្ដឹង​ពីបទ​បរិហារ​ទៅ​កាន់​តុលាការ។</w:t>
      </w:r>
      <w:bookmarkStart w:id="0" w:name="_GoBack"/>
      <w:bookmarkEnd w:id="0"/>
      <w:r w:rsidRPr="00FB537E">
        <w:rPr>
          <w:rFonts w:cs="DaunPenh" w:hint="cs"/>
          <w:sz w:val="24"/>
          <w:szCs w:val="24"/>
          <w:cs/>
          <w:lang w:bidi="km-KH"/>
        </w:rPr>
        <w:t>តារាសម្ដែង​រូបនេះ​បាន​បញ្ជាក់​ថា៖</w:t>
      </w:r>
      <w:r w:rsidRPr="00FB537E">
        <w:rPr>
          <w:rFonts w:hint="eastAsia"/>
          <w:sz w:val="24"/>
          <w:szCs w:val="24"/>
        </w:rPr>
        <w:t>”</w:t>
      </w:r>
      <w:r w:rsidRPr="00FB537E">
        <w:rPr>
          <w:rFonts w:cs="DaunPenh" w:hint="cs"/>
          <w:sz w:val="24"/>
          <w:szCs w:val="24"/>
          <w:cs/>
          <w:lang w:bidi="km-KH"/>
        </w:rPr>
        <w:t>នាង​ខ្ញុំ​សុំទោស​ចំពោះ​ពាក្យ​ពេចន៍​មិន​សមរម្យ​នាពេល​កន្លង​មក​ទៅលើ​លោក​អគ្គនាយក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និងម្ចាស់​ផលិត​កម្ម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មហាហង្ស​រាល់​ពាក្យ​​ពេចន៍មិន​ល្អទាំង​កន្លង​មក។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វាជា​ការយល់​ច្រឡំ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ហើយ​ក៏គ្មាន​រឿងអ្វី​តទៅ​ទៀត​ដែរ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យើង​បាន​បញ្ចប់​វាត្រឹម​នេះ</w:t>
      </w:r>
      <w:r w:rsidRPr="00FB537E">
        <w:rPr>
          <w:rFonts w:cs="DaunPenh"/>
          <w:sz w:val="24"/>
          <w:szCs w:val="24"/>
          <w:cs/>
          <w:lang w:bidi="km-KH"/>
        </w:rPr>
        <w:t>​</w:t>
      </w:r>
      <w:r w:rsidRPr="00FB537E">
        <w:rPr>
          <w:rFonts w:cs="DaunPenh" w:hint="cs"/>
          <w:sz w:val="24"/>
          <w:szCs w:val="24"/>
          <w:cs/>
          <w:lang w:bidi="km-KH"/>
        </w:rPr>
        <w:t>ហើយ</w:t>
      </w:r>
      <w:r w:rsidRPr="00FB537E">
        <w:rPr>
          <w:rFonts w:hint="eastAsia"/>
          <w:sz w:val="24"/>
          <w:szCs w:val="24"/>
        </w:rPr>
        <w:t>”</w:t>
      </w:r>
      <w:r w:rsidRPr="00FB537E">
        <w:rPr>
          <w:rFonts w:cs="DaunPenh" w:hint="cs"/>
          <w:sz w:val="24"/>
          <w:szCs w:val="24"/>
          <w:cs/>
          <w:lang w:bidi="km-KH"/>
        </w:rPr>
        <w:t>។តារាសម្ដែង​កញ្ញា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ណាក់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ស្រីណា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បន្ត​ថា​ភាគីទាំង​ពីរ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បាន​យល់ព្រម​ដោះ​ស្រាយ​គ្នា​ដោយ​សន្តិវិធី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ក្នុងនោះ​ខាង​ផលិត​កម្ម​មហាហង្ស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បាន​សម្រេច​ទូទាត់​ប្រាក់ទៅ​ឲ្យ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ណាក់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ស្រីណា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ខណៈ​ពេល​ដែល​តារា​សម្តែង​រូប​នេះ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បានធ្វើ​ការសុំទោស​ជាសាធារណៈ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ជាមួយ​នឹង​ការប្រើ​ប្រាស់​ពាក្យ​សម្តី​មិន​សមរម្យ​ដល់​ផលិត​កម្ម។​</w:t>
      </w:r>
    </w:p>
    <w:p w:rsidR="00B75C5B" w:rsidRPr="00FB537E" w:rsidRDefault="00B75C5B" w:rsidP="00FB537E">
      <w:pPr>
        <w:jc w:val="both"/>
        <w:rPr>
          <w:sz w:val="24"/>
          <w:szCs w:val="24"/>
        </w:rPr>
      </w:pPr>
    </w:p>
    <w:p w:rsidR="00B75C5B" w:rsidRPr="00FB537E" w:rsidRDefault="00B75C5B" w:rsidP="00305AA1">
      <w:pPr>
        <w:ind w:firstLine="720"/>
        <w:jc w:val="both"/>
        <w:rPr>
          <w:sz w:val="24"/>
          <w:szCs w:val="24"/>
        </w:rPr>
      </w:pPr>
      <w:r w:rsidRPr="00FB537E">
        <w:rPr>
          <w:rFonts w:cs="DaunPenh" w:hint="cs"/>
          <w:sz w:val="24"/>
          <w:szCs w:val="24"/>
          <w:cs/>
          <w:lang w:bidi="km-KH"/>
        </w:rPr>
        <w:t>ម្ចាស់ផលិត​កម្ម​មហាហង្ស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លោក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អ៊ិន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សុភិន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បាន​អះអាង​ថា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បន្ទាប់​ពីខាង​ក្រុមហ៊ុន​លោក​គ្រោង​នឹងរៀប​ចំ​ពាក្យ​បណ្តឹង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ដើម្បីប្តឹង​ចំពោះ​ការបង្ហោះ​ខ្លឹមសារ​មិនសមរម្យ​មកលើ​ក្រុមហ៊ុន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ពីសំណាក់​នាង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ណាក់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ស្រីណា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នោះ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ខាង​សមាគម​សិល្បៈករ​ខ្មែរ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ក៏បាន​ចេញ​មកធ្វើការ​សម្រប​សម្រួល។លោក​បញ្ជាក់ថា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ក្រោយ​មាន​ការសម្របសម្រួល​នេះ​មក​តារា​សម្តែង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នាង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ណាក់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ស្រីណា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ក៏បាន​យល់ព្រម​ធ្វើការ​សុំទោស​មក​ក្រុមហ៊ុន​វិញ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ទើបធ្វើ​ឲ្យខាង​លោក​ក៏បាន​យល់​ព្រមទូទាត់​ប្រាក់ឲ្យ​នាង​ចប់សព្វ​គ្រប់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កុំឲ្យ​មាន​រឿងវែង​ឆ្ងាយ។​ការបញ្ចប់​រឿង​របស់​កញ្ញា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ណាក់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ស្រីណា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និង​ផលិត​កម្ម​មហាហង្ស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ដែល​មាន​លោក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អូន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ឧសហ្សា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ជាតំណាង​បាន​ចូលខ្លួន​មកសម្រុះ​សម្រួល​គ្នា​ដោយ​ផ្ទាល់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ដោយ​មានការ​ជួយ​អន្តរាគមន៍​ពីលោក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ហេង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ឡុង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ជួល​មុខឲ្យ​អ្នកនាង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ចន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Pr="00FB537E">
        <w:rPr>
          <w:rFonts w:cs="DaunPenh" w:hint="cs"/>
          <w:sz w:val="24"/>
          <w:szCs w:val="24"/>
          <w:cs/>
          <w:lang w:bidi="km-KH"/>
        </w:rPr>
        <w:t>ច័ន្ទ​លក្ខិណា</w:t>
      </w:r>
      <w:r w:rsidRPr="00FB537E">
        <w:rPr>
          <w:rFonts w:cs="DaunPenh"/>
          <w:sz w:val="24"/>
          <w:szCs w:val="24"/>
          <w:cs/>
          <w:lang w:bidi="km-KH"/>
        </w:rPr>
        <w:t xml:space="preserve"> </w:t>
      </w:r>
      <w:r w:rsidR="00FB537E" w:rsidRPr="00FB537E">
        <w:rPr>
          <w:rFonts w:cs="DaunPenh" w:hint="cs"/>
          <w:sz w:val="24"/>
          <w:szCs w:val="24"/>
          <w:cs/>
          <w:lang w:bidi="km-KH"/>
        </w:rPr>
        <w:t>ប្រធាន​សមាគម​សិល្បករ​ខ្មែរ៕  ដោយ វឌ្ឍនា</w:t>
      </w:r>
    </w:p>
    <w:p w:rsidR="00B75C5B" w:rsidRPr="00FB537E" w:rsidRDefault="00B75C5B" w:rsidP="00FB537E">
      <w:pPr>
        <w:jc w:val="both"/>
        <w:rPr>
          <w:sz w:val="24"/>
          <w:szCs w:val="24"/>
        </w:rPr>
      </w:pPr>
    </w:p>
    <w:p w:rsidR="00B75C5B" w:rsidRPr="00FB537E" w:rsidRDefault="00B75C5B" w:rsidP="00FB537E">
      <w:pPr>
        <w:jc w:val="both"/>
        <w:rPr>
          <w:sz w:val="24"/>
          <w:szCs w:val="24"/>
        </w:rPr>
      </w:pPr>
    </w:p>
    <w:p w:rsidR="00E44CB4" w:rsidRPr="00FB537E" w:rsidRDefault="00E44CB4" w:rsidP="00FB537E">
      <w:pPr>
        <w:jc w:val="both"/>
        <w:rPr>
          <w:sz w:val="24"/>
          <w:szCs w:val="24"/>
        </w:rPr>
      </w:pPr>
    </w:p>
    <w:sectPr w:rsidR="00E44CB4" w:rsidRPr="00FB537E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B"/>
    <w:rsid w:val="0002609C"/>
    <w:rsid w:val="00305AA1"/>
    <w:rsid w:val="005D77FD"/>
    <w:rsid w:val="00B75C5B"/>
    <w:rsid w:val="00E44CB4"/>
    <w:rsid w:val="00E67E59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So Vuthy</dc:creator>
  <cp:keywords>Normal Template</cp:keywords>
  <cp:lastModifiedBy>So Vuthy</cp:lastModifiedBy>
  <cp:revision>4</cp:revision>
  <dcterms:created xsi:type="dcterms:W3CDTF">2018-09-08T00:36:00Z</dcterms:created>
  <dcterms:modified xsi:type="dcterms:W3CDTF">2018-09-08T00:52:00Z</dcterms:modified>
</cp:coreProperties>
</file>