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BE" w:rsidRPr="00BE4AA5" w:rsidRDefault="00D64F87" w:rsidP="00BE4AA5">
      <w:pPr>
        <w:jc w:val="both"/>
        <w:rPr>
          <w:rFonts w:cstheme="minorBidi" w:hint="cs"/>
          <w:sz w:val="24"/>
          <w:szCs w:val="24"/>
          <w:lang w:bidi="km-KH"/>
        </w:rPr>
      </w:pPr>
      <w:r w:rsidRPr="00BE4AA5">
        <w:rPr>
          <w:rFonts w:cstheme="minorBidi" w:hint="cs"/>
          <w:sz w:val="24"/>
          <w:szCs w:val="24"/>
          <w:cs/>
          <w:lang w:bidi="km-KH"/>
        </w:rPr>
        <w:t>ជំនួប</w:t>
      </w:r>
      <w:r w:rsidR="00CB5F6B" w:rsidRPr="00BE4AA5">
        <w:rPr>
          <w:rFonts w:cstheme="minorBidi" w:hint="cs"/>
          <w:sz w:val="24"/>
          <w:szCs w:val="24"/>
          <w:cs/>
          <w:lang w:bidi="km-KH"/>
        </w:rPr>
        <w:t>ដំបូងមែន ប៉ុន្តែ ឆាយ នីតា និងទ្រីតារាវុធ ស៊ីសង្វាក់គ្នាខ្លាំង</w:t>
      </w:r>
      <w:r w:rsidRPr="00BE4AA5">
        <w:rPr>
          <w:rFonts w:cstheme="minorBidi" w:hint="cs"/>
          <w:sz w:val="24"/>
          <w:szCs w:val="24"/>
          <w:cs/>
          <w:lang w:bidi="km-KH"/>
        </w:rPr>
        <w:t>ក្នុងរឿង “កុំងាកក្រោយ”</w:t>
      </w:r>
    </w:p>
    <w:p w:rsidR="00CB5F6B" w:rsidRPr="00BE4AA5" w:rsidRDefault="00CB5F6B" w:rsidP="00BE4AA5">
      <w:pPr>
        <w:jc w:val="both"/>
        <w:rPr>
          <w:rFonts w:cstheme="minorBidi" w:hint="cs"/>
          <w:sz w:val="24"/>
          <w:szCs w:val="24"/>
          <w:lang w:bidi="km-KH"/>
        </w:rPr>
      </w:pPr>
      <w:r w:rsidRPr="00BE4AA5">
        <w:rPr>
          <w:rFonts w:cstheme="minorBidi" w:hint="cs"/>
          <w:sz w:val="24"/>
          <w:szCs w:val="24"/>
          <w:cs/>
          <w:lang w:bidi="km-KH"/>
        </w:rPr>
        <w:t>ភ្នំពេញ៖ ស្រីស្រស់សោភាកញ្ញា ឆាយ នីតា បានចូលរួមសម្តែងក្នុងភាពយន្តដំបូងគឺរឿង”កុំងាកក្រោយ”</w:t>
      </w:r>
      <w:r w:rsidR="00D64F87" w:rsidRPr="00BE4AA5">
        <w:rPr>
          <w:rFonts w:cstheme="minorBidi" w:hint="cs"/>
          <w:sz w:val="24"/>
          <w:szCs w:val="24"/>
          <w:cs/>
          <w:lang w:bidi="km-KH"/>
        </w:rPr>
        <w:t xml:space="preserve"> ក្រោយពីជាប់តំណែងជាកញ្ញាឯក</w:t>
      </w:r>
      <w:r w:rsidR="00A544D7" w:rsidRPr="00BE4AA5">
        <w:rPr>
          <w:sz w:val="24"/>
          <w:szCs w:val="24"/>
        </w:rPr>
        <w:t xml:space="preserve"> </w:t>
      </w:r>
      <w:r w:rsidR="00A544D7" w:rsidRPr="00BE4AA5">
        <w:rPr>
          <w:rFonts w:cstheme="minorBidi"/>
          <w:sz w:val="24"/>
          <w:szCs w:val="24"/>
          <w:lang w:bidi="km-KH"/>
        </w:rPr>
        <w:t xml:space="preserve">Miss Cambodia </w:t>
      </w:r>
      <w:r w:rsidR="00A544D7" w:rsidRPr="00BE4AA5">
        <w:rPr>
          <w:rFonts w:cs="DaunPenh"/>
          <w:sz w:val="24"/>
          <w:szCs w:val="24"/>
          <w:cs/>
          <w:lang w:bidi="km-KH"/>
        </w:rPr>
        <w:t>2016</w:t>
      </w:r>
      <w:r w:rsidR="00A544D7" w:rsidRPr="00BE4AA5">
        <w:rPr>
          <w:rFonts w:cs="DaunPenh"/>
          <w:sz w:val="24"/>
          <w:szCs w:val="24"/>
          <w:lang w:bidi="km-KH"/>
        </w:rPr>
        <w:t xml:space="preserve"> </w:t>
      </w:r>
      <w:r w:rsidR="00D64F87" w:rsidRPr="00BE4AA5">
        <w:rPr>
          <w:rFonts w:cstheme="minorBidi" w:hint="cs"/>
          <w:sz w:val="24"/>
          <w:szCs w:val="24"/>
          <w:cs/>
          <w:lang w:bidi="km-KH"/>
        </w:rPr>
        <w:t xml:space="preserve">ចំណាត់ថ្នាក់លេខ៣រួចមក។ ចូលសម្តែងលើកដំបូងក្នុងភាពយន្តនេះនាងបានប៉ះដៃគូ សមគ្នាគឺលោកទ្រី តារាវុធ ខណៈដែលការសម្តែងក្នុងភាពយន្តនេះទទួលបានការពេញចិត្តខ្លាំងពីទស្សនិកជន។ </w:t>
      </w:r>
    </w:p>
    <w:p w:rsidR="00D64F87" w:rsidRPr="00BE4AA5" w:rsidRDefault="00D64F87" w:rsidP="00BE4AA5">
      <w:pPr>
        <w:jc w:val="both"/>
        <w:rPr>
          <w:rFonts w:cstheme="minorBidi" w:hint="cs"/>
          <w:sz w:val="24"/>
          <w:szCs w:val="24"/>
          <w:lang w:bidi="km-KH"/>
        </w:rPr>
      </w:pPr>
      <w:r w:rsidRPr="00BE4AA5">
        <w:rPr>
          <w:rFonts w:cstheme="minorBidi" w:hint="cs"/>
          <w:sz w:val="24"/>
          <w:szCs w:val="24"/>
          <w:cs/>
          <w:lang w:bidi="km-KH"/>
        </w:rPr>
        <w:tab/>
        <w:t>ការបញ្ជាក់នេះត្រូវបានធ្វើឡើងក្នុងកម្មវិធីសម្ពោធប្រកាសចាក់បញ្ចាំងជាផ្លូវការរបស់ភាពយន្តខ្នាតធំរឿង”កុំងាកក្រោយ” កាលពីរាត្រីថ្ងៃទី</w:t>
      </w:r>
      <w:r w:rsidR="008840A9" w:rsidRPr="00BE4AA5">
        <w:rPr>
          <w:rFonts w:cstheme="minorBidi" w:hint="cs"/>
          <w:sz w:val="24"/>
          <w:szCs w:val="24"/>
          <w:cs/>
          <w:lang w:bidi="km-KH"/>
        </w:rPr>
        <w:t xml:space="preserve">២៤ ធ្នូ នេះនៅរោងភាពយន្តលេជេនអេដេន ក្រោមវត្តមានសិល្បករ ផលិតករ ជាច្រើនរូប។ </w:t>
      </w:r>
      <w:r w:rsidR="00097595" w:rsidRPr="00BE4AA5">
        <w:rPr>
          <w:rFonts w:cstheme="minorBidi" w:hint="cs"/>
          <w:sz w:val="24"/>
          <w:szCs w:val="24"/>
          <w:cs/>
          <w:lang w:bidi="km-KH"/>
        </w:rPr>
        <w:t xml:space="preserve">ភាពយន្តនេះត្រូវបានគេដឹងថាជាការបោះទុនផលិតដោយផលិតកម្ម </w:t>
      </w:r>
      <w:r w:rsidR="00097595" w:rsidRPr="00BE4AA5">
        <w:rPr>
          <w:rFonts w:cstheme="minorBidi"/>
          <w:sz w:val="24"/>
          <w:szCs w:val="24"/>
          <w:lang w:bidi="km-KH"/>
        </w:rPr>
        <w:t xml:space="preserve">Galaxy Navatra </w:t>
      </w:r>
      <w:r w:rsidR="00097595" w:rsidRPr="00BE4AA5">
        <w:rPr>
          <w:rFonts w:cstheme="minorBidi" w:hint="cs"/>
          <w:sz w:val="24"/>
          <w:szCs w:val="24"/>
          <w:cs/>
          <w:lang w:bidi="km-KH"/>
        </w:rPr>
        <w:t xml:space="preserve"> និងដឹកនាំសម្តែងដោយលោក ចាន់ណា រ៉ូណាន</w:t>
      </w:r>
      <w:r w:rsidR="00A544D7" w:rsidRPr="00BE4AA5">
        <w:rPr>
          <w:rFonts w:cstheme="minorBidi" w:hint="cs"/>
          <w:sz w:val="24"/>
          <w:szCs w:val="24"/>
          <w:cs/>
          <w:lang w:bidi="km-KH"/>
        </w:rPr>
        <w:t xml:space="preserve">។ </w:t>
      </w:r>
    </w:p>
    <w:p w:rsidR="00A544D7" w:rsidRPr="00BE4AA5" w:rsidRDefault="00A544D7" w:rsidP="00BE4AA5">
      <w:pPr>
        <w:jc w:val="both"/>
        <w:rPr>
          <w:rFonts w:cstheme="minorBidi" w:hint="cs"/>
          <w:sz w:val="24"/>
          <w:szCs w:val="24"/>
          <w:lang w:bidi="km-KH"/>
        </w:rPr>
      </w:pPr>
      <w:r w:rsidRPr="00BE4AA5">
        <w:rPr>
          <w:rFonts w:cstheme="minorBidi" w:hint="cs"/>
          <w:sz w:val="24"/>
          <w:szCs w:val="24"/>
          <w:cs/>
          <w:lang w:bidi="km-KH"/>
        </w:rPr>
        <w:tab/>
        <w:t>កញ្ញា ឆាយ នីតា លើកឡើងថា នេះជាភាពយន្តដំបូងដែលនាងបានចូលរួមសម្តែង ហើយត្រូវប៉ះដៃគូសម្តែង លោកទ្រី តារាវុធ ដែលមានឈុតឆាកជាច្រើនស្ទើរពេញសាច់រឿង។ កញ្ញា ទោះជំនួបដំបូងក្នុងការសម្តែងមែន ប៉ុន្តែកន្លងមក</w:t>
      </w:r>
      <w:r w:rsidR="00AB3AE0" w:rsidRPr="00BE4AA5">
        <w:rPr>
          <w:rFonts w:cstheme="minorBidi" w:hint="cs"/>
          <w:sz w:val="24"/>
          <w:szCs w:val="24"/>
          <w:cs/>
          <w:lang w:bidi="km-KH"/>
        </w:rPr>
        <w:t xml:space="preserve">នាងនឹងតារាប្រុសរូបនេះធ្លាប់ជួបគ្នាជាច្រើនលើកច្រើនសារក្នុងកម្មវិធីបង្ហាញម៉ូតនានាកន្លងមក។ នាងថាប្រឡូកក្នុងការសម្តែងភ្លាមនាងទទួលបានឱកាសកាន់តំណែងធំជាមួយភាពយន្តដែលផលិតដោយការផ្ចិតផ្ចង់ និងគុណភាពខ្ពស់មួយ។ នាងថាទទួលបានបទពិសោធន៍ច្រើនពីសិល្បកររៀបច្បងរហូតបញ្ចប់ការសម្តែងក្នុងភាពយន្តមួយនេះប្រកបដោយក្តីរំពឹងខ្ពស់បើទោះបីជាឆ្លងកាត់ការលំបាកជាច្រើនក៏ដោយ។ </w:t>
      </w:r>
    </w:p>
    <w:p w:rsidR="00BE4AA5" w:rsidRDefault="00AB3AE0" w:rsidP="00BE4AA5">
      <w:pPr>
        <w:jc w:val="both"/>
        <w:rPr>
          <w:rFonts w:cstheme="minorBidi" w:hint="cs"/>
          <w:sz w:val="24"/>
          <w:szCs w:val="24"/>
          <w:lang w:bidi="km-KH"/>
        </w:rPr>
      </w:pPr>
      <w:r w:rsidRPr="00BE4AA5">
        <w:rPr>
          <w:rFonts w:cstheme="minorBidi" w:hint="cs"/>
          <w:sz w:val="24"/>
          <w:szCs w:val="24"/>
          <w:cs/>
          <w:lang w:bidi="km-KH"/>
        </w:rPr>
        <w:tab/>
        <w:t xml:space="preserve">លោក ទ្រី តារាវុធ </w:t>
      </w:r>
      <w:r w:rsidR="00BE03A8" w:rsidRPr="00BE4AA5">
        <w:rPr>
          <w:rFonts w:cstheme="minorBidi" w:hint="cs"/>
          <w:sz w:val="24"/>
          <w:szCs w:val="24"/>
          <w:cs/>
          <w:lang w:bidi="km-KH"/>
        </w:rPr>
        <w:t>វិញ</w:t>
      </w:r>
      <w:r w:rsidRPr="00BE4AA5">
        <w:rPr>
          <w:rFonts w:cstheme="minorBidi" w:hint="cs"/>
          <w:sz w:val="24"/>
          <w:szCs w:val="24"/>
          <w:cs/>
          <w:lang w:bidi="km-KH"/>
        </w:rPr>
        <w:t xml:space="preserve">បានលើកឡើងថា </w:t>
      </w:r>
      <w:r w:rsidR="00BE03A8" w:rsidRPr="00BE4AA5">
        <w:rPr>
          <w:rFonts w:cstheme="minorBidi" w:hint="cs"/>
          <w:sz w:val="24"/>
          <w:szCs w:val="24"/>
          <w:cs/>
          <w:lang w:bidi="km-KH"/>
        </w:rPr>
        <w:t xml:space="preserve">ក្នុងភាពយន្តនេះទាំងតារាសម្តែង និងក្រុមការងារផលិតជួបការលំបាកច្រើនពិសេសការថតដល់យប់ជ្រៅ និងទីតាំងឆ្ងាយៗ ប៉ុន្តែលោកសប្បាយចិត្តដែលស្នាដៃមួយនេះលេចជារូបរាងហើយទទួលបានការពេញចិត្តច្រើននៅថ្ងៃចាក់បញ្ចាំងលើកដំបូង។ លោកថា ពេញចិត្តស្ទើរគ្រប់ឈុតឆាកជាមួយនឹងតួស្រី កញ្ញា ឆាយ នីតា ដែលនាងហាក់បញ្ចូលអារម្មណ៍បានល្អ និងកាន់តែជិតស្និទ្ធ បើទោះបីជាភាពយន្តដំបូងដែលនាងសម្តែងក៏ដោយ។ </w:t>
      </w:r>
      <w:r w:rsidR="00BE4AA5" w:rsidRPr="00BE4AA5">
        <w:rPr>
          <w:rFonts w:cstheme="minorBidi" w:hint="cs"/>
          <w:sz w:val="24"/>
          <w:szCs w:val="24"/>
          <w:cs/>
          <w:lang w:bidi="km-KH"/>
        </w:rPr>
        <w:t xml:space="preserve">លោករំពឹងថានឹងទទួលបានឱកាសថតភាពយន្តថ្មីជាមួយតារាសម្តែងស្រីរូបនេះបន្តទៀតនៅពេលពេលដ៏ខ្លីខាងមុខនេះ។ </w:t>
      </w:r>
    </w:p>
    <w:p w:rsidR="00AB3AE0" w:rsidRPr="00BE4AA5" w:rsidRDefault="00BE4AA5" w:rsidP="00BE4AA5">
      <w:pPr>
        <w:ind w:firstLine="720"/>
        <w:jc w:val="both"/>
        <w:rPr>
          <w:rFonts w:cstheme="minorBidi" w:hint="cs"/>
          <w:sz w:val="24"/>
          <w:szCs w:val="24"/>
          <w:cs/>
          <w:lang w:bidi="km-KH"/>
        </w:rPr>
      </w:pPr>
      <w:r w:rsidRPr="00BE4AA5">
        <w:rPr>
          <w:rFonts w:cs="DaunPenh" w:hint="cs"/>
          <w:sz w:val="24"/>
          <w:szCs w:val="24"/>
          <w:cs/>
          <w:lang w:bidi="km-KH"/>
        </w:rPr>
        <w:t>គួរបញ្ជាក់ដែរថាភាពយន្តនេះចូលរួមសម្តែងដោយ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តារាសម្តែងជាច្រើនរូបរួមគ្នាមានដូចជាលោក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ទ្រី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តារាវុធ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កញ្ញា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ឆាយ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នីតា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លោក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ជា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លាងឈែ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លោក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ភីម៉ៃ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លោកស្រី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អ៊ុំ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សក្ខណា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>
        <w:rPr>
          <w:rFonts w:cs="DaunPenh" w:hint="cs"/>
          <w:sz w:val="24"/>
          <w:szCs w:val="24"/>
          <w:cs/>
          <w:lang w:bidi="km-KH"/>
        </w:rPr>
        <w:t>និងតារាសម្តែងជាច្រើនរូបទៀត។ ភាពយន្តនេះនឹង</w:t>
      </w:r>
      <w:r w:rsidRPr="00BE4AA5">
        <w:rPr>
          <w:rFonts w:cs="DaunPenh" w:hint="cs"/>
          <w:sz w:val="24"/>
          <w:szCs w:val="24"/>
          <w:cs/>
          <w:lang w:bidi="km-KH"/>
        </w:rPr>
        <w:t>ចាក់បញ្ចាំងជាផ្លូវការ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ចាប់ពីថ្ងៃទី២៦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ខែធ្នូ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ឆ្នាំ២០១៩នេះនៅគ្រប់រោងភាពយន្តនៅរាជធានីភ្នំពេញ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 w:rsidRPr="00BE4AA5">
        <w:rPr>
          <w:rFonts w:cs="DaunPenh" w:hint="cs"/>
          <w:sz w:val="24"/>
          <w:szCs w:val="24"/>
          <w:cs/>
          <w:lang w:bidi="km-KH"/>
        </w:rPr>
        <w:t>ខេត្តសៀមរាប</w:t>
      </w:r>
      <w:r w:rsidRPr="00BE4AA5">
        <w:rPr>
          <w:rFonts w:cs="DaunPenh"/>
          <w:sz w:val="24"/>
          <w:szCs w:val="24"/>
          <w:cs/>
          <w:lang w:bidi="km-KH"/>
        </w:rPr>
        <w:t xml:space="preserve"> </w:t>
      </w:r>
      <w:r>
        <w:rPr>
          <w:rFonts w:cs="DaunPenh" w:hint="cs"/>
          <w:sz w:val="24"/>
          <w:szCs w:val="24"/>
          <w:cs/>
          <w:lang w:bidi="km-KH"/>
        </w:rPr>
        <w:t>និងខេត្តនានាជាច្រើនទៀតនៅកម្ពុជា៕ ដោយ វឌ្ឍនា</w:t>
      </w:r>
      <w:bookmarkStart w:id="0" w:name="_GoBack"/>
      <w:bookmarkEnd w:id="0"/>
    </w:p>
    <w:sectPr w:rsidR="00AB3AE0" w:rsidRPr="00BE4AA5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6B"/>
    <w:rsid w:val="00097595"/>
    <w:rsid w:val="004E6126"/>
    <w:rsid w:val="008840A9"/>
    <w:rsid w:val="00A544D7"/>
    <w:rsid w:val="00AB3AE0"/>
    <w:rsid w:val="00BE03A8"/>
    <w:rsid w:val="00BE4AA5"/>
    <w:rsid w:val="00CB5F6B"/>
    <w:rsid w:val="00D64F87"/>
    <w:rsid w:val="00DE0568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82B5-4F9D-4445-9657-1E9D76BB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So Vuthy</dc:creator>
  <cp:keywords>Normal Template</cp:keywords>
  <cp:lastModifiedBy>So Vuthy</cp:lastModifiedBy>
  <cp:revision>6</cp:revision>
  <dcterms:created xsi:type="dcterms:W3CDTF">2019-12-25T01:04:00Z</dcterms:created>
  <dcterms:modified xsi:type="dcterms:W3CDTF">2019-12-25T01:28:00Z</dcterms:modified>
</cp:coreProperties>
</file>